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8C72F" w14:textId="77777777" w:rsidR="00730C28" w:rsidRDefault="00730C28" w:rsidP="00730C2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6DBC23F" wp14:editId="77B7C5B2">
            <wp:extent cx="3228974" cy="495303"/>
            <wp:effectExtent l="0" t="0" r="0" b="0"/>
            <wp:docPr id="40842216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8E3A7A" w14:textId="77777777" w:rsidR="00730C28" w:rsidRDefault="00730C28" w:rsidP="00730C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E664372" w14:textId="77777777" w:rsidR="00730C28" w:rsidRDefault="00730C28" w:rsidP="00730C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4364042" w14:textId="77777777" w:rsidR="00730C28" w:rsidRDefault="00730C28" w:rsidP="00730C2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604C07A1" w14:textId="77777777" w:rsidR="00730C28" w:rsidRDefault="00730C28" w:rsidP="00730C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5FCD9BCE" w14:textId="77777777" w:rsidR="00730C28" w:rsidRDefault="00730C28" w:rsidP="00730C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6DDF1263" w14:textId="019E57C5" w:rsidR="00730C28" w:rsidRDefault="00730C28" w:rsidP="00730C2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14</w:t>
      </w:r>
      <w:r>
        <w:rPr>
          <w:rFonts w:ascii="Garamond" w:eastAsia="Times New Roman" w:hAnsi="Garamond"/>
          <w:kern w:val="0"/>
          <w:u w:val="single"/>
          <w:lang w:eastAsia="sl-SI"/>
        </w:rPr>
        <w:t>.05.2024                                                                                 Postopek: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3</w:t>
      </w:r>
      <w:r>
        <w:rPr>
          <w:rFonts w:ascii="Garamond" w:eastAsia="Times New Roman" w:hAnsi="Garamond"/>
          <w:kern w:val="0"/>
          <w:u w:val="single"/>
          <w:lang w:eastAsia="sl-SI"/>
        </w:rPr>
        <w:t>35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2024 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SPH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21D15707" w14:textId="77777777" w:rsidR="00730C28" w:rsidRDefault="00730C28" w:rsidP="00730C2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7047325" w14:textId="77777777" w:rsidR="00730C28" w:rsidRDefault="00730C28" w:rsidP="00730C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0C236D9" w14:textId="77777777" w:rsidR="00730C28" w:rsidRDefault="00730C28" w:rsidP="00730C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5BEE598" w14:textId="77777777" w:rsidR="00730C28" w:rsidRDefault="00730C28" w:rsidP="00730C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77ACBFD" w14:textId="77777777" w:rsidR="00730C28" w:rsidRDefault="00730C28" w:rsidP="00730C2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3CF09110" w14:textId="77777777" w:rsidR="00730C28" w:rsidRDefault="00730C28" w:rsidP="00730C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3F9D8DE" w14:textId="77777777" w:rsidR="00730C28" w:rsidRDefault="00730C28" w:rsidP="00730C28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730C28" w14:paraId="55E95D12" w14:textId="77777777" w:rsidTr="00730C28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1B67B" w14:textId="77777777" w:rsidR="00730C28" w:rsidRDefault="00730C28" w:rsidP="004E17B8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7404" w14:textId="77777777" w:rsidR="00730C28" w:rsidRDefault="00730C28" w:rsidP="004E17B8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730C28" w14:paraId="36215A84" w14:textId="77777777" w:rsidTr="00730C28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46E67" w14:textId="321D48D1" w:rsidR="00730C28" w:rsidRDefault="00730C28" w:rsidP="004E17B8">
            <w:pPr>
              <w:spacing w:after="0" w:line="240" w:lineRule="auto"/>
            </w:pPr>
            <w:r>
              <w:rPr>
                <w:rFonts w:ascii="Garamond" w:eastAsia="Calibri" w:hAnsi="Garamond"/>
                <w:kern w:val="0"/>
              </w:rPr>
              <w:t xml:space="preserve">Optika Hopkins </w:t>
            </w:r>
            <w:proofErr w:type="spellStart"/>
            <w:r>
              <w:rPr>
                <w:rFonts w:ascii="Garamond" w:eastAsia="Calibri" w:hAnsi="Garamond"/>
                <w:kern w:val="0"/>
              </w:rPr>
              <w:t>telescope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0</w:t>
            </w:r>
            <w:r>
              <w:rPr>
                <w:rFonts w:ascii="Arial" w:eastAsia="Calibri" w:hAnsi="Arial" w:cs="Arial"/>
                <w:kern w:val="0"/>
              </w:rPr>
              <w:t>̊</w:t>
            </w:r>
            <w:r>
              <w:rPr>
                <w:rFonts w:ascii="Garamond" w:eastAsia="Calibri" w:hAnsi="Garamond"/>
                <w:kern w:val="0"/>
              </w:rPr>
              <w:t xml:space="preserve">, </w:t>
            </w:r>
            <w:r>
              <w:rPr>
                <w:rFonts w:ascii="Garamond" w:eastAsia="Calibri" w:hAnsi="Garamond"/>
                <w:kern w:val="0"/>
              </w:rPr>
              <w:t xml:space="preserve">   2,7</w:t>
            </w:r>
            <w:r>
              <w:rPr>
                <w:rFonts w:ascii="Garamond" w:eastAsia="Calibri" w:hAnsi="Garamond"/>
                <w:kern w:val="0"/>
              </w:rPr>
              <w:t xml:space="preserve"> mm 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50B7" w14:textId="77777777" w:rsidR="00730C28" w:rsidRDefault="00730C28" w:rsidP="004E17B8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 kos po sistemu staro za novo</w:t>
            </w:r>
          </w:p>
        </w:tc>
      </w:tr>
    </w:tbl>
    <w:p w14:paraId="4ABD63D3" w14:textId="77777777" w:rsidR="00730C28" w:rsidRDefault="00730C28" w:rsidP="00730C28">
      <w:pPr>
        <w:spacing w:after="0" w:line="240" w:lineRule="auto"/>
        <w:rPr>
          <w:rFonts w:ascii="Garamond" w:eastAsia="Calibri" w:hAnsi="Garamond"/>
          <w:kern w:val="0"/>
        </w:rPr>
      </w:pPr>
    </w:p>
    <w:p w14:paraId="5EAB82AC" w14:textId="77777777" w:rsidR="00730C28" w:rsidRDefault="00730C28" w:rsidP="00730C28">
      <w:pPr>
        <w:spacing w:after="0" w:line="240" w:lineRule="auto"/>
        <w:rPr>
          <w:rFonts w:ascii="Garamond" w:eastAsia="Calibri" w:hAnsi="Garamond"/>
          <w:kern w:val="0"/>
        </w:rPr>
      </w:pPr>
      <w:r>
        <w:rPr>
          <w:rFonts w:ascii="Garamond" w:eastAsia="Calibri" w:hAnsi="Garamond"/>
          <w:kern w:val="0"/>
        </w:rPr>
        <w:t xml:space="preserve">Artikli morajo biti kompatibilni z opremo v operacijskem bloku proizvajalca Karl </w:t>
      </w:r>
      <w:proofErr w:type="spellStart"/>
      <w:r>
        <w:rPr>
          <w:rFonts w:ascii="Garamond" w:eastAsia="Calibri" w:hAnsi="Garamond"/>
          <w:kern w:val="0"/>
        </w:rPr>
        <w:t>Storz</w:t>
      </w:r>
      <w:proofErr w:type="spellEnd"/>
    </w:p>
    <w:p w14:paraId="74C0E556" w14:textId="77777777" w:rsidR="00730C28" w:rsidRDefault="00730C28" w:rsidP="00730C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72B00D1" w14:textId="77777777" w:rsidR="00730C28" w:rsidRDefault="00730C28" w:rsidP="00730C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7CB0D0C" w14:textId="77777777" w:rsidR="00730C28" w:rsidRDefault="00730C28" w:rsidP="00730C2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3C044E7" w14:textId="77777777" w:rsidR="00730C28" w:rsidRDefault="00730C28" w:rsidP="00730C2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2200699" w14:textId="77777777" w:rsidR="00730C28" w:rsidRDefault="00730C28" w:rsidP="00730C2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1A9C34C" w14:textId="77777777" w:rsidR="00730C28" w:rsidRDefault="00730C28" w:rsidP="00730C28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8B5F86E" w14:textId="77777777" w:rsidR="00730C28" w:rsidRDefault="00730C28" w:rsidP="00730C2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480858D2" w14:textId="77777777" w:rsidR="00730C28" w:rsidRDefault="00730C28" w:rsidP="00730C28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344475C" w14:textId="77777777" w:rsidR="00730C28" w:rsidRDefault="00730C28" w:rsidP="00730C2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D724A71" w14:textId="77777777" w:rsidR="00730C28" w:rsidRDefault="00730C28" w:rsidP="00730C2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49ECFD5" w14:textId="77777777" w:rsidR="00730C28" w:rsidRDefault="00730C28" w:rsidP="00730C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B97F5D1" w14:textId="77777777" w:rsidR="00730C28" w:rsidRDefault="00730C28" w:rsidP="00730C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3FBE5228" w14:textId="77777777" w:rsidR="00730C28" w:rsidRDefault="00730C28" w:rsidP="00730C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3628C7F" w14:textId="77777777" w:rsidR="00730C28" w:rsidRDefault="00730C28" w:rsidP="00730C2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8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76B48DF2" w14:textId="77777777" w:rsidR="00730C28" w:rsidRDefault="00730C28" w:rsidP="00730C2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7B66465" w14:textId="77777777" w:rsidR="00730C28" w:rsidRDefault="00730C28" w:rsidP="00730C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B362452" w14:textId="77777777" w:rsidR="00730C28" w:rsidRDefault="00730C28" w:rsidP="00730C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671C4F61" w14:textId="3FCB3A97" w:rsidR="00730C28" w:rsidRDefault="00730C28" w:rsidP="00730C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EN_3</w:t>
      </w:r>
      <w:r>
        <w:rPr>
          <w:rFonts w:ascii="Garamond" w:eastAsia="Times New Roman" w:hAnsi="Garamond"/>
          <w:b/>
          <w:kern w:val="0"/>
          <w:lang w:eastAsia="sl-SI"/>
        </w:rPr>
        <w:t>35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eastAsia="Times New Roman" w:hAnsi="Garamond"/>
          <w:b/>
          <w:kern w:val="0"/>
          <w:lang w:eastAsia="sl-SI"/>
        </w:rPr>
        <w:t xml:space="preserve">OPTIKA  </w:t>
      </w:r>
      <w:r>
        <w:rPr>
          <w:rFonts w:ascii="Garamond" w:eastAsia="Times New Roman" w:hAnsi="Garamond"/>
          <w:b/>
          <w:kern w:val="0"/>
          <w:lang w:eastAsia="sl-SI"/>
        </w:rPr>
        <w:t>_ do najkasneje 1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>.05.2024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441E242A" w14:textId="77777777" w:rsidR="00730C28" w:rsidRDefault="00730C28" w:rsidP="00730C2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30C28" w:rsidRPr="002A3B63" w14:paraId="1ADE3080" w14:textId="77777777" w:rsidTr="004E17B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8F64" w14:textId="77777777" w:rsidR="00730C28" w:rsidRPr="002A3B63" w:rsidRDefault="00730C28" w:rsidP="004E17B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7D6F4" w14:textId="77777777" w:rsidR="00730C28" w:rsidRPr="002A3B63" w:rsidRDefault="00730C28" w:rsidP="004E17B8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730C28" w:rsidRPr="002A3B63" w14:paraId="0C16DC9A" w14:textId="77777777" w:rsidTr="004E17B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5A84" w14:textId="77777777" w:rsidR="00730C28" w:rsidRPr="002A3B63" w:rsidRDefault="00730C28" w:rsidP="004E17B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 w:rsidRPr="002A3B63">
              <w:rPr>
                <w:rFonts w:ascii="Garamond" w:hAnsi="Garamond"/>
                <w:kern w:val="0"/>
              </w:rPr>
              <w:t>dipl.ekon</w:t>
            </w:r>
            <w:proofErr w:type="spellEnd"/>
            <w:r w:rsidRPr="002A3B63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866C0" w14:textId="77777777" w:rsidR="00730C28" w:rsidRPr="002A3B63" w:rsidRDefault="00730C28" w:rsidP="004E17B8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E6AA3B2" w14:textId="77777777" w:rsidR="00730C28" w:rsidRPr="002A3B63" w:rsidRDefault="00730C28" w:rsidP="004E17B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06433A77" w14:textId="77777777" w:rsidR="00730C28" w:rsidRDefault="00730C28" w:rsidP="00730C2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35E36A0" w14:textId="77777777" w:rsidR="00730C28" w:rsidRDefault="00730C28" w:rsidP="00730C28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193125D2" w14:textId="77777777" w:rsidR="00730C28" w:rsidRDefault="00730C28" w:rsidP="00730C28">
      <w:pPr>
        <w:spacing w:after="0" w:line="254" w:lineRule="auto"/>
        <w:rPr>
          <w:rFonts w:ascii="Garamond" w:hAnsi="Garamond"/>
          <w:kern w:val="0"/>
        </w:rPr>
      </w:pPr>
    </w:p>
    <w:p w14:paraId="0D84B233" w14:textId="77777777" w:rsidR="00730C28" w:rsidRDefault="00730C28" w:rsidP="00730C28">
      <w:pPr>
        <w:spacing w:line="254" w:lineRule="auto"/>
      </w:pPr>
    </w:p>
    <w:p w14:paraId="36B4F7E3" w14:textId="77777777" w:rsidR="00730C28" w:rsidRDefault="00730C28" w:rsidP="00730C28">
      <w:pPr>
        <w:spacing w:line="254" w:lineRule="auto"/>
      </w:pPr>
    </w:p>
    <w:p w14:paraId="5796A37E" w14:textId="77777777" w:rsidR="00730C28" w:rsidRDefault="00730C28" w:rsidP="00730C28">
      <w:pPr>
        <w:spacing w:line="254" w:lineRule="auto"/>
      </w:pPr>
    </w:p>
    <w:p w14:paraId="490B056B" w14:textId="3A0B4634" w:rsidR="00730C28" w:rsidRDefault="00730C28" w:rsidP="00730C28"/>
    <w:p w14:paraId="56057CEB" w14:textId="77777777" w:rsidR="003009E7" w:rsidRDefault="003009E7"/>
    <w:sectPr w:rsidR="003009E7" w:rsidSect="00730C28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A90A5" w14:textId="77777777" w:rsidR="00730C28" w:rsidRDefault="00730C28" w:rsidP="00730C28">
      <w:pPr>
        <w:spacing w:after="0" w:line="240" w:lineRule="auto"/>
      </w:pPr>
      <w:r>
        <w:separator/>
      </w:r>
    </w:p>
  </w:endnote>
  <w:endnote w:type="continuationSeparator" w:id="0">
    <w:p w14:paraId="3E0E2D11" w14:textId="77777777" w:rsidR="00730C28" w:rsidRDefault="00730C28" w:rsidP="00730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AC193" w14:textId="77777777" w:rsidR="00730C28" w:rsidRDefault="00730C28">
    <w:pPr>
      <w:pStyle w:val="Noga"/>
      <w:jc w:val="center"/>
    </w:pPr>
  </w:p>
  <w:p w14:paraId="6910D8ED" w14:textId="16EDC0D4" w:rsidR="00730C28" w:rsidRDefault="00730C2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</w:t>
    </w:r>
    <w:r>
      <w:rPr>
        <w:b/>
        <w:u w:val="single"/>
      </w:rPr>
      <w:t>SPH</w:t>
    </w:r>
    <w:r>
      <w:rPr>
        <w:b/>
        <w:u w:val="single"/>
      </w:rPr>
      <w:t>/VH</w:t>
    </w:r>
  </w:p>
  <w:p w14:paraId="465EE299" w14:textId="77777777" w:rsidR="00730C28" w:rsidRDefault="00730C28">
    <w:pPr>
      <w:pStyle w:val="Noga"/>
      <w:jc w:val="center"/>
    </w:pPr>
  </w:p>
  <w:p w14:paraId="4127F401" w14:textId="77777777" w:rsidR="00730C28" w:rsidRDefault="00730C28">
    <w:pPr>
      <w:pStyle w:val="Noga"/>
      <w:jc w:val="center"/>
    </w:pPr>
  </w:p>
  <w:p w14:paraId="34C89DD6" w14:textId="77777777" w:rsidR="00730C28" w:rsidRDefault="00730C2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2B4FF" w14:textId="77777777" w:rsidR="00730C28" w:rsidRDefault="00730C28">
    <w:pPr>
      <w:pStyle w:val="Noga"/>
      <w:jc w:val="center"/>
      <w:rPr>
        <w:rFonts w:ascii="Arial" w:hAnsi="Arial"/>
        <w:sz w:val="16"/>
      </w:rPr>
    </w:pPr>
  </w:p>
  <w:p w14:paraId="4CE66F61" w14:textId="77777777" w:rsidR="00730C28" w:rsidRDefault="00730C28">
    <w:pPr>
      <w:pStyle w:val="Noga"/>
      <w:jc w:val="center"/>
      <w:rPr>
        <w:rFonts w:ascii="Arial" w:hAnsi="Arial"/>
        <w:sz w:val="16"/>
      </w:rPr>
    </w:pPr>
  </w:p>
  <w:p w14:paraId="3F4BC6C9" w14:textId="77777777" w:rsidR="00730C28" w:rsidRDefault="00730C2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B20B0" w14:textId="77777777" w:rsidR="00730C28" w:rsidRDefault="00730C28" w:rsidP="00730C28">
      <w:pPr>
        <w:spacing w:after="0" w:line="240" w:lineRule="auto"/>
      </w:pPr>
      <w:r>
        <w:separator/>
      </w:r>
    </w:p>
  </w:footnote>
  <w:footnote w:type="continuationSeparator" w:id="0">
    <w:p w14:paraId="1EF8CB12" w14:textId="77777777" w:rsidR="00730C28" w:rsidRDefault="00730C28" w:rsidP="00730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655BD" w14:textId="77777777" w:rsidR="00730C28" w:rsidRDefault="00730C2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F58432" wp14:editId="1ADD473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88551726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028438F" w14:textId="77777777" w:rsidR="00730C28" w:rsidRDefault="00730C2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5843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028438F" w14:textId="77777777" w:rsidR="00730C28" w:rsidRDefault="00730C2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6341A3C" w14:textId="77777777" w:rsidR="00730C28" w:rsidRDefault="00730C28">
    <w:pPr>
      <w:pStyle w:val="Noga"/>
      <w:jc w:val="center"/>
      <w:rPr>
        <w:rFonts w:ascii="Arial" w:hAnsi="Arial"/>
        <w:sz w:val="16"/>
      </w:rPr>
    </w:pPr>
  </w:p>
  <w:p w14:paraId="47DF6330" w14:textId="77777777" w:rsidR="00730C28" w:rsidRDefault="00730C28">
    <w:pPr>
      <w:pStyle w:val="Glava"/>
      <w:ind w:right="360"/>
    </w:pPr>
    <w:r>
      <w:t xml:space="preserve">                                                                </w:t>
    </w:r>
    <w: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B3905"/>
    <w:multiLevelType w:val="multilevel"/>
    <w:tmpl w:val="55F4F92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900CE3"/>
    <w:multiLevelType w:val="multilevel"/>
    <w:tmpl w:val="4B6243C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81822568">
    <w:abstractNumId w:val="1"/>
  </w:num>
  <w:num w:numId="2" w16cid:durableId="96397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C28"/>
    <w:rsid w:val="001F264A"/>
    <w:rsid w:val="003009E7"/>
    <w:rsid w:val="00730C28"/>
    <w:rsid w:val="00EF6D8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AA4A8"/>
  <w15:chartTrackingRefBased/>
  <w15:docId w15:val="{CCA760BE-52CA-418B-A592-97BE0AF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30C28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730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30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30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30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30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30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30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30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30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30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30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30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30C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30C2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30C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30C2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30C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30C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30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30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30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30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30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30C2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30C2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30C2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30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30C2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30C2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730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730C28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730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30C28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730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2024-05-14T11:07:00Z</dcterms:created>
  <dcterms:modified xsi:type="dcterms:W3CDTF">2024-05-14T11:11:00Z</dcterms:modified>
</cp:coreProperties>
</file>